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金融专业资格认证考试费用补贴申请表</w:t>
      </w:r>
    </w:p>
    <w:p>
      <w:pPr>
        <w:jc w:val="right"/>
        <w:rPr>
          <w:rFonts w:hint="eastAsia" w:ascii="宋体"/>
          <w:szCs w:val="21"/>
        </w:rPr>
      </w:pPr>
    </w:p>
    <w:p>
      <w:pPr>
        <w:jc w:val="right"/>
        <w:rPr>
          <w:b/>
          <w:bCs/>
          <w:sz w:val="36"/>
        </w:rPr>
      </w:pPr>
      <w:r>
        <w:rPr>
          <w:rFonts w:hint="eastAsia" w:ascii="宋体"/>
          <w:szCs w:val="21"/>
        </w:rPr>
        <w:t>填表日期：        年    月    日</w:t>
      </w:r>
    </w:p>
    <w:tbl>
      <w:tblPr>
        <w:tblStyle w:val="5"/>
        <w:tblW w:w="96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235"/>
        <w:gridCol w:w="1195"/>
        <w:gridCol w:w="1304"/>
        <w:gridCol w:w="767"/>
        <w:gridCol w:w="3"/>
        <w:gridCol w:w="958"/>
        <w:gridCol w:w="587"/>
        <w:gridCol w:w="424"/>
        <w:gridCol w:w="573"/>
        <w:gridCol w:w="438"/>
        <w:gridCol w:w="1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别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国籍（籍贯）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身份证件类型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</w:t>
            </w:r>
            <w:r>
              <w:rPr>
                <w:rFonts w:hint="eastAsia" w:ascii="宋体"/>
                <w:szCs w:val="21"/>
                <w:lang w:eastAsia="zh-CN"/>
              </w:rPr>
              <w:t>件</w:t>
            </w:r>
            <w:r>
              <w:rPr>
                <w:rFonts w:hint="eastAsia" w:ascii="宋体"/>
                <w:szCs w:val="21"/>
              </w:rPr>
              <w:t>号码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办公电话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手机号码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单位名称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是否在本市金融</w:t>
            </w:r>
          </w:p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系统连续全职工作满</w:t>
            </w:r>
            <w:r>
              <w:rPr>
                <w:rFonts w:hint="eastAsia" w:ascii="宋体"/>
                <w:szCs w:val="21"/>
                <w:lang w:val="en-US" w:eastAsia="zh-CN"/>
              </w:rPr>
              <w:t>2年</w:t>
            </w:r>
          </w:p>
        </w:tc>
        <w:tc>
          <w:tcPr>
            <w:tcW w:w="375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是（起止时间：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现任职务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17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375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用人单位经办人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收款账户</w:t>
            </w:r>
            <w:r>
              <w:rPr>
                <w:rFonts w:hint="eastAsia" w:ascii="宋体"/>
                <w:szCs w:val="21"/>
                <w:lang w:eastAsia="zh-CN"/>
              </w:rPr>
              <w:t>信息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户名</w:t>
            </w:r>
          </w:p>
        </w:tc>
        <w:tc>
          <w:tcPr>
            <w:tcW w:w="5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85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开户行</w:t>
            </w:r>
          </w:p>
        </w:tc>
        <w:tc>
          <w:tcPr>
            <w:tcW w:w="5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85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账号</w:t>
            </w:r>
          </w:p>
        </w:tc>
        <w:tc>
          <w:tcPr>
            <w:tcW w:w="5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28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收款单位统一社会信用代码</w:t>
            </w:r>
          </w:p>
        </w:tc>
        <w:tc>
          <w:tcPr>
            <w:tcW w:w="5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如提供单位账户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eastAsia="zh-CN"/>
              </w:rPr>
              <w:t>，需填写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已领取次数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已累计领取补贴</w:t>
            </w:r>
            <w:r>
              <w:rPr>
                <w:rFonts w:hint="eastAsia"/>
                <w:szCs w:val="21"/>
                <w:lang w:eastAsia="zh-CN"/>
              </w:rPr>
              <w:t>金额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  <w:r>
              <w:rPr>
                <w:rFonts w:hint="eastAsia"/>
                <w:szCs w:val="21"/>
              </w:rPr>
              <w:t xml:space="preserve">                                    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此次申请</w:t>
            </w:r>
            <w:r>
              <w:rPr>
                <w:rFonts w:hint="eastAsia" w:ascii="宋体"/>
                <w:szCs w:val="21"/>
                <w:lang w:eastAsia="zh-CN"/>
              </w:rPr>
              <w:t>证书信息及</w:t>
            </w:r>
            <w:r>
              <w:rPr>
                <w:rFonts w:hint="eastAsia" w:ascii="宋体"/>
                <w:szCs w:val="21"/>
              </w:rPr>
              <w:t>金额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eastAsia="zh-CN"/>
              </w:rPr>
              <w:t>专业资格证书名称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证书获得时间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szCs w:val="21"/>
                <w:lang w:val="en" w:eastAsia="zh-CN"/>
              </w:rPr>
            </w:pPr>
            <w:r>
              <w:rPr>
                <w:rFonts w:hint="eastAsia" w:ascii="宋体"/>
                <w:szCs w:val="21"/>
                <w:lang w:val="en" w:eastAsia="zh-CN"/>
              </w:rPr>
              <w:t>费用名称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发票金额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币种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支付时间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汇率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金额（人民币，元）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项目一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项目四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金额合计（请四舍五入至个位数）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Cs w:val="21"/>
                <w:lang w:eastAsia="zh-CN"/>
              </w:rPr>
              <w:t>专业资格证书名称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证书获得时间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" w:eastAsia="zh-CN"/>
              </w:rPr>
              <w:t>费用名称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发票金额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  <w:t>币种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支付时间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汇率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金额（人民币，元）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项目一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项目四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金额合计（请四舍五入至个位数）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本次申请各项证书费用金额合计（请四舍五入至个位数）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4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ind w:firstLine="1050" w:firstLineChars="500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（盖章）</w:t>
            </w:r>
          </w:p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年     月    日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市委金融办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审核</w:t>
            </w:r>
            <w:r>
              <w:rPr>
                <w:rFonts w:hint="eastAsia" w:ascii="宋体"/>
                <w:szCs w:val="21"/>
              </w:rPr>
              <w:t>意见</w:t>
            </w:r>
          </w:p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  <w:p>
            <w:pPr>
              <w:widowControl/>
              <w:ind w:firstLine="1050" w:firstLineChars="500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（盖章）</w:t>
            </w:r>
          </w:p>
          <w:p>
            <w:pPr>
              <w:wordWrap w:val="0"/>
              <w:spacing w:afterLines="5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99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5"/>
    <w:rsid w:val="00017ABA"/>
    <w:rsid w:val="000D423B"/>
    <w:rsid w:val="0022456F"/>
    <w:rsid w:val="0025724A"/>
    <w:rsid w:val="0028457B"/>
    <w:rsid w:val="002C37D5"/>
    <w:rsid w:val="002F7425"/>
    <w:rsid w:val="00310AF4"/>
    <w:rsid w:val="003144D3"/>
    <w:rsid w:val="003E4CB7"/>
    <w:rsid w:val="003F137D"/>
    <w:rsid w:val="00490510"/>
    <w:rsid w:val="004B5665"/>
    <w:rsid w:val="004F4FB6"/>
    <w:rsid w:val="00540ED3"/>
    <w:rsid w:val="005D3061"/>
    <w:rsid w:val="006B1097"/>
    <w:rsid w:val="00744CF3"/>
    <w:rsid w:val="007727BC"/>
    <w:rsid w:val="007B10C3"/>
    <w:rsid w:val="00806B53"/>
    <w:rsid w:val="00824674"/>
    <w:rsid w:val="008436F0"/>
    <w:rsid w:val="008B2CD2"/>
    <w:rsid w:val="008E4065"/>
    <w:rsid w:val="00992E29"/>
    <w:rsid w:val="00A87328"/>
    <w:rsid w:val="00AB3AE1"/>
    <w:rsid w:val="00AD08BB"/>
    <w:rsid w:val="00B44B7E"/>
    <w:rsid w:val="00B75DD3"/>
    <w:rsid w:val="00B80E55"/>
    <w:rsid w:val="00BA3D7C"/>
    <w:rsid w:val="00D5583F"/>
    <w:rsid w:val="00DF130C"/>
    <w:rsid w:val="00DF22C7"/>
    <w:rsid w:val="00E46445"/>
    <w:rsid w:val="00F51CFF"/>
    <w:rsid w:val="00FB45EC"/>
    <w:rsid w:val="2BB7092F"/>
    <w:rsid w:val="3BEAFEDA"/>
    <w:rsid w:val="3EFEBAF5"/>
    <w:rsid w:val="46ED154C"/>
    <w:rsid w:val="4BF961EA"/>
    <w:rsid w:val="4FD76E22"/>
    <w:rsid w:val="4FFF2F38"/>
    <w:rsid w:val="67FFDBF0"/>
    <w:rsid w:val="6F7FCFA1"/>
    <w:rsid w:val="74F9EFE1"/>
    <w:rsid w:val="75EF1BE4"/>
    <w:rsid w:val="76A13C37"/>
    <w:rsid w:val="776FA720"/>
    <w:rsid w:val="7AB353C6"/>
    <w:rsid w:val="7EEDC9B7"/>
    <w:rsid w:val="7EFDD709"/>
    <w:rsid w:val="7EFF0344"/>
    <w:rsid w:val="7F7B7C42"/>
    <w:rsid w:val="7FBF8D41"/>
    <w:rsid w:val="7FF37AE5"/>
    <w:rsid w:val="7FFBFC65"/>
    <w:rsid w:val="8FFEAF01"/>
    <w:rsid w:val="AB7F603A"/>
    <w:rsid w:val="B5BEB947"/>
    <w:rsid w:val="BEFFDFF6"/>
    <w:rsid w:val="BFFB97FC"/>
    <w:rsid w:val="BFFF2AF2"/>
    <w:rsid w:val="BFFF305C"/>
    <w:rsid w:val="D3F70F08"/>
    <w:rsid w:val="D8FB0F89"/>
    <w:rsid w:val="DFF7A272"/>
    <w:rsid w:val="E1DCA2EC"/>
    <w:rsid w:val="E3B9A0CA"/>
    <w:rsid w:val="E6FB744C"/>
    <w:rsid w:val="EF0BD9BE"/>
    <w:rsid w:val="F63E81A1"/>
    <w:rsid w:val="FAFB3611"/>
    <w:rsid w:val="FBEE479B"/>
    <w:rsid w:val="FE5BAF0E"/>
    <w:rsid w:val="FFFDA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9</TotalTime>
  <ScaleCrop>false</ScaleCrop>
  <LinksUpToDate>false</LinksUpToDate>
  <CharactersWithSpaces>554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2019-11-29T17:27:00Z</dcterms:created>
  <dc:creator>罗悦</dc:creator>
  <cp:lastModifiedBy>杨丹妮</cp:lastModifiedBy>
  <cp:lastPrinted>2020-12-12T01:22:00Z</cp:lastPrinted>
  <dcterms:modified xsi:type="dcterms:W3CDTF">2025-12-24T12:28:54Z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95417AB230BE26B87EAD4065AF2334D3</vt:lpwstr>
  </property>
</Properties>
</file>